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85B" w:rsidRDefault="009B5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ANEXO II</w:t>
      </w:r>
    </w:p>
    <w:p w:rsidR="000D585B" w:rsidRDefault="009B5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PLANO DE TRABALHO</w:t>
      </w:r>
    </w:p>
    <w:tbl>
      <w:tblPr>
        <w:tblW w:w="9356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2"/>
        <w:gridCol w:w="997"/>
        <w:gridCol w:w="1584"/>
        <w:gridCol w:w="344"/>
        <w:gridCol w:w="686"/>
        <w:gridCol w:w="782"/>
        <w:gridCol w:w="1092"/>
        <w:gridCol w:w="2369"/>
      </w:tblGrid>
      <w:tr w:rsidR="000D585B" w:rsidTr="003F1BCB">
        <w:tc>
          <w:tcPr>
            <w:tcW w:w="93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85B" w:rsidRDefault="000D585B">
            <w:pPr>
              <w:spacing w:after="0" w:line="240" w:lineRule="auto"/>
              <w:jc w:val="both"/>
              <w:rPr>
                <w:rFonts w:ascii="Calibri" w:eastAsia="Calibri" w:hAnsi="Calibri" w:cs="Calibri"/>
                <w:sz w:val="8"/>
              </w:rPr>
            </w:pPr>
          </w:p>
          <w:p w:rsidR="000D585B" w:rsidRDefault="009B5A9B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18"/>
              </w:rPr>
              <w:t>Responsável pela execução das atividades de campo em atendimento à legislação fitossanitária (especificar):</w:t>
            </w:r>
          </w:p>
          <w:p w:rsidR="000D585B" w:rsidRDefault="008F76E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0"/>
              </w:rPr>
              <w:t xml:space="preserve"> ) </w:t>
            </w:r>
            <w:r w:rsidR="009B5A9B">
              <w:rPr>
                <w:rFonts w:ascii="Calibri" w:eastAsia="Calibri" w:hAnsi="Calibri" w:cs="Calibri"/>
                <w:sz w:val="20"/>
              </w:rPr>
              <w:t xml:space="preserve">Cooperante   </w:t>
            </w:r>
            <w:r>
              <w:rPr>
                <w:rFonts w:ascii="Calibri" w:eastAsia="Calibri" w:hAnsi="Calibri" w:cs="Calibri"/>
                <w:sz w:val="20"/>
              </w:rPr>
              <w:t xml:space="preserve">    </w:t>
            </w:r>
            <w:r w:rsidR="009B5A9B">
              <w:rPr>
                <w:rFonts w:ascii="Calibri" w:eastAsia="Calibri" w:hAnsi="Calibri" w:cs="Calibri"/>
                <w:sz w:val="20"/>
              </w:rPr>
              <w:t xml:space="preserve">    </w:t>
            </w:r>
            <w:r>
              <w:rPr>
                <w:rFonts w:ascii="Calibri" w:eastAsia="Calibri" w:hAnsi="Calibri" w:cs="Calibri"/>
                <w:sz w:val="20"/>
              </w:rPr>
              <w:t xml:space="preserve">(   ) </w:t>
            </w:r>
            <w:r w:rsidR="009B5A9B">
              <w:rPr>
                <w:rFonts w:ascii="Calibri" w:eastAsia="Calibri" w:hAnsi="Calibri" w:cs="Calibri"/>
                <w:sz w:val="20"/>
              </w:rPr>
              <w:t xml:space="preserve">Produtor de Semente  </w:t>
            </w:r>
            <w:r>
              <w:rPr>
                <w:rFonts w:ascii="Calibri" w:eastAsia="Calibri" w:hAnsi="Calibri" w:cs="Calibri"/>
                <w:sz w:val="20"/>
              </w:rPr>
              <w:t xml:space="preserve">       </w:t>
            </w:r>
            <w:r w:rsidR="009B5A9B">
              <w:rPr>
                <w:rFonts w:ascii="Calibri" w:eastAsia="Calibri" w:hAnsi="Calibri" w:cs="Calibri"/>
                <w:sz w:val="20"/>
              </w:rPr>
              <w:t xml:space="preserve">   </w:t>
            </w:r>
            <w:r>
              <w:rPr>
                <w:rFonts w:ascii="Calibri" w:eastAsia="Calibri" w:hAnsi="Calibri" w:cs="Calibri"/>
                <w:sz w:val="20"/>
              </w:rPr>
              <w:t>(   ) *</w:t>
            </w:r>
            <w:r w:rsidR="0095564C" w:rsidRPr="001649DE">
              <w:rPr>
                <w:rFonts w:ascii="Calibri" w:eastAsia="Calibri" w:hAnsi="Calibri" w:cs="Calibri"/>
                <w:sz w:val="20"/>
              </w:rPr>
              <w:t xml:space="preserve">Usuário que reserva </w:t>
            </w:r>
            <w:r w:rsidR="003F1BCB" w:rsidRPr="001649DE">
              <w:rPr>
                <w:rFonts w:ascii="Calibri" w:eastAsia="Calibri" w:hAnsi="Calibri" w:cs="Calibri"/>
                <w:sz w:val="20"/>
              </w:rPr>
              <w:t xml:space="preserve">parte da produção de </w:t>
            </w:r>
            <w:r w:rsidR="0095564C" w:rsidRPr="001649DE">
              <w:rPr>
                <w:rFonts w:ascii="Calibri" w:eastAsia="Calibri" w:hAnsi="Calibri" w:cs="Calibri"/>
                <w:sz w:val="20"/>
              </w:rPr>
              <w:t>semente</w:t>
            </w:r>
            <w:r w:rsidR="003F1BCB" w:rsidRPr="001649DE">
              <w:rPr>
                <w:rFonts w:ascii="Calibri" w:eastAsia="Calibri" w:hAnsi="Calibri" w:cs="Calibri"/>
                <w:sz w:val="20"/>
              </w:rPr>
              <w:t>s</w:t>
            </w:r>
            <w:r w:rsidR="0095564C" w:rsidRPr="001649DE">
              <w:rPr>
                <w:rFonts w:ascii="Calibri" w:eastAsia="Calibri" w:hAnsi="Calibri" w:cs="Calibri"/>
                <w:sz w:val="20"/>
              </w:rPr>
              <w:t xml:space="preserve"> para uso próprio</w:t>
            </w:r>
            <w:r w:rsidR="009B5A9B" w:rsidRPr="001649DE">
              <w:rPr>
                <w:rFonts w:ascii="Calibri" w:eastAsia="Calibri" w:hAnsi="Calibri" w:cs="Calibri"/>
                <w:sz w:val="20"/>
              </w:rPr>
              <w:t xml:space="preserve">  </w:t>
            </w:r>
            <w:r w:rsidRPr="001649DE">
              <w:rPr>
                <w:rFonts w:ascii="Calibri" w:eastAsia="Calibri" w:hAnsi="Calibri" w:cs="Calibri"/>
                <w:sz w:val="20"/>
              </w:rPr>
              <w:t xml:space="preserve">        </w:t>
            </w:r>
            <w:r w:rsidR="009B5A9B" w:rsidRPr="001649DE"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(   )</w:t>
            </w:r>
            <w:r w:rsidR="009B5A9B">
              <w:rPr>
                <w:rFonts w:ascii="Calibri" w:eastAsia="Calibri" w:hAnsi="Calibri" w:cs="Calibri"/>
                <w:sz w:val="20"/>
              </w:rPr>
              <w:t>Instituição de Pesquisa e/ou Ensino:</w:t>
            </w:r>
          </w:p>
          <w:p w:rsidR="000D585B" w:rsidRDefault="000D585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D585B" w:rsidTr="003F1BCB">
        <w:tc>
          <w:tcPr>
            <w:tcW w:w="93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85B" w:rsidRDefault="009B5A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NOME/RAZÃO SOCIAL:</w:t>
            </w:r>
          </w:p>
        </w:tc>
      </w:tr>
      <w:tr w:rsidR="000D585B" w:rsidTr="003F1BCB">
        <w:tc>
          <w:tcPr>
            <w:tcW w:w="5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85B" w:rsidRDefault="009B5A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CPF/CNPJ:</w:t>
            </w:r>
          </w:p>
        </w:tc>
        <w:tc>
          <w:tcPr>
            <w:tcW w:w="4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85B" w:rsidRDefault="009B5A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Fone:</w:t>
            </w:r>
          </w:p>
        </w:tc>
      </w:tr>
      <w:tr w:rsidR="000D585B" w:rsidTr="003F1BCB">
        <w:tc>
          <w:tcPr>
            <w:tcW w:w="5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85B" w:rsidRDefault="009B5A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Propriedade:</w:t>
            </w:r>
          </w:p>
        </w:tc>
        <w:tc>
          <w:tcPr>
            <w:tcW w:w="4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85B" w:rsidRDefault="009B5A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Município:</w:t>
            </w:r>
          </w:p>
        </w:tc>
      </w:tr>
      <w:tr w:rsidR="000D585B" w:rsidTr="003F1BCB">
        <w:trPr>
          <w:trHeight w:val="1"/>
        </w:trPr>
        <w:tc>
          <w:tcPr>
            <w:tcW w:w="93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0D585B" w:rsidRDefault="009B5A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1 - PROGRAMA</w:t>
            </w:r>
          </w:p>
        </w:tc>
      </w:tr>
      <w:tr w:rsidR="000D585B" w:rsidTr="003F1BCB">
        <w:tc>
          <w:tcPr>
            <w:tcW w:w="93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564C" w:rsidRDefault="009B5A9B" w:rsidP="0095564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</w:rPr>
            </w:pPr>
            <w:r w:rsidRPr="00260319">
              <w:rPr>
                <w:rFonts w:ascii="Calibri" w:eastAsia="Calibri" w:hAnsi="Calibri" w:cs="Calibri"/>
                <w:sz w:val="24"/>
                <w:szCs w:val="24"/>
              </w:rPr>
              <w:t>Finalidade:</w:t>
            </w:r>
            <w:r w:rsidR="008F76E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gramStart"/>
            <w:r w:rsidR="008F76E1">
              <w:rPr>
                <w:rFonts w:ascii="Calibri" w:eastAsia="Calibri" w:hAnsi="Calibri" w:cs="Calibri"/>
                <w:sz w:val="20"/>
                <w:szCs w:val="20"/>
              </w:rPr>
              <w:t xml:space="preserve">(  </w:t>
            </w:r>
            <w:proofErr w:type="gramEnd"/>
            <w:r w:rsidR="008F76E1">
              <w:rPr>
                <w:rFonts w:ascii="Calibri" w:eastAsia="Calibri" w:hAnsi="Calibri" w:cs="Calibri"/>
                <w:sz w:val="20"/>
                <w:szCs w:val="20"/>
              </w:rPr>
              <w:t xml:space="preserve"> ) </w:t>
            </w:r>
            <w:r>
              <w:rPr>
                <w:rFonts w:ascii="Calibri" w:eastAsia="Calibri" w:hAnsi="Calibri" w:cs="Calibri"/>
                <w:sz w:val="20"/>
              </w:rPr>
              <w:t xml:space="preserve">Pesquisa e/ou Ensino </w:t>
            </w:r>
            <w:r w:rsidR="0095564C">
              <w:rPr>
                <w:rFonts w:ascii="Calibri" w:eastAsia="Calibri" w:hAnsi="Calibri" w:cs="Calibri"/>
                <w:sz w:val="20"/>
              </w:rPr>
              <w:t xml:space="preserve">  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 w:rsidR="008F76E1">
              <w:rPr>
                <w:rFonts w:ascii="Calibri" w:eastAsia="Calibri" w:hAnsi="Calibri" w:cs="Calibri"/>
                <w:sz w:val="20"/>
              </w:rPr>
              <w:t xml:space="preserve">(   ) </w:t>
            </w:r>
            <w:r>
              <w:rPr>
                <w:rFonts w:ascii="Calibri" w:eastAsia="Calibri" w:hAnsi="Calibri" w:cs="Calibri"/>
                <w:sz w:val="20"/>
              </w:rPr>
              <w:t>Produção de Semente</w:t>
            </w:r>
            <w:r w:rsidR="0095564C">
              <w:rPr>
                <w:rFonts w:ascii="Calibri" w:eastAsia="Calibri" w:hAnsi="Calibri" w:cs="Calibri"/>
                <w:sz w:val="20"/>
              </w:rPr>
              <w:t xml:space="preserve">  </w:t>
            </w:r>
            <w:r>
              <w:rPr>
                <w:rFonts w:ascii="Calibri" w:eastAsia="Calibri" w:hAnsi="Calibri" w:cs="Calibri"/>
                <w:sz w:val="20"/>
              </w:rPr>
              <w:t xml:space="preserve">  </w:t>
            </w:r>
            <w:r w:rsidR="008F76E1" w:rsidRPr="008F76E1">
              <w:rPr>
                <w:rFonts w:ascii="Calibri" w:eastAsia="Calibri" w:hAnsi="Calibri" w:cs="Calibri"/>
                <w:sz w:val="20"/>
              </w:rPr>
              <w:t xml:space="preserve">(   ) </w:t>
            </w:r>
            <w:r w:rsidR="0095564C" w:rsidRPr="001649DE">
              <w:rPr>
                <w:rFonts w:ascii="Calibri" w:eastAsia="Calibri" w:hAnsi="Calibri" w:cs="Calibri"/>
                <w:sz w:val="20"/>
              </w:rPr>
              <w:t>Reserva semente uso próprio</w:t>
            </w:r>
          </w:p>
          <w:p w:rsidR="00B328DE" w:rsidRPr="003F1BCB" w:rsidRDefault="00B328DE" w:rsidP="0019000D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0D585B" w:rsidTr="003F1BCB">
        <w:tc>
          <w:tcPr>
            <w:tcW w:w="93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85B" w:rsidRDefault="009B5A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Objetivo:</w:t>
            </w:r>
          </w:p>
          <w:p w:rsidR="000D585B" w:rsidRDefault="000D585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8F76E1" w:rsidRDefault="008F76E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D585B" w:rsidTr="003F1BCB">
        <w:trPr>
          <w:trHeight w:val="1"/>
        </w:trPr>
        <w:tc>
          <w:tcPr>
            <w:tcW w:w="93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0D585B" w:rsidRDefault="009B5A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 – DESCRIÇÃO DO PROJETO</w:t>
            </w:r>
          </w:p>
        </w:tc>
      </w:tr>
      <w:tr w:rsidR="000D585B" w:rsidTr="003F1BCB">
        <w:tc>
          <w:tcPr>
            <w:tcW w:w="93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85B" w:rsidRDefault="009B5A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Tratamento de sementes (produtos utilizados/dosagem):</w:t>
            </w:r>
          </w:p>
          <w:p w:rsidR="000D585B" w:rsidRDefault="000D585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D585B" w:rsidTr="003F1BCB">
        <w:tc>
          <w:tcPr>
            <w:tcW w:w="93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85B" w:rsidRDefault="001E70DE" w:rsidP="001E70D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Modo de Aplicação dos</w:t>
            </w:r>
            <w:r w:rsidR="009B5A9B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Fungicidas</w:t>
            </w:r>
            <w:r w:rsidR="009B5A9B"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</w:rPr>
              <w:t xml:space="preserve"> ) </w:t>
            </w:r>
            <w:r w:rsidR="009B5A9B">
              <w:rPr>
                <w:rFonts w:ascii="Calibri" w:eastAsia="Calibri" w:hAnsi="Calibri" w:cs="Calibri"/>
              </w:rPr>
              <w:t xml:space="preserve">Aérea                                  </w:t>
            </w:r>
            <w:r>
              <w:rPr>
                <w:rFonts w:ascii="Calibri" w:eastAsia="Calibri" w:hAnsi="Calibri" w:cs="Calibri"/>
              </w:rPr>
              <w:t xml:space="preserve">(   ) </w:t>
            </w:r>
            <w:r w:rsidR="009B5A9B">
              <w:rPr>
                <w:rFonts w:ascii="Calibri" w:eastAsia="Calibri" w:hAnsi="Calibri" w:cs="Calibri"/>
              </w:rPr>
              <w:t>Terrestre</w:t>
            </w:r>
          </w:p>
        </w:tc>
      </w:tr>
      <w:tr w:rsidR="000D585B" w:rsidTr="003F1BCB">
        <w:tc>
          <w:tcPr>
            <w:tcW w:w="93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85B" w:rsidRDefault="009B5A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Destinação/Utilização das Sementes Obtidas (apenas para Atividades de Pesquisa e/ou Ensino):</w:t>
            </w:r>
          </w:p>
          <w:p w:rsidR="001E70DE" w:rsidRDefault="001E70D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D585B" w:rsidTr="003F1BCB">
        <w:trPr>
          <w:trHeight w:val="1"/>
        </w:trPr>
        <w:tc>
          <w:tcPr>
            <w:tcW w:w="93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0D585B" w:rsidRDefault="009B5A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3 – CRONOGRAMA DE APLICAÇÃO DE FUNGICIDAS</w:t>
            </w:r>
          </w:p>
        </w:tc>
      </w:tr>
      <w:tr w:rsidR="000D585B" w:rsidTr="003F1BCB">
        <w:trPr>
          <w:trHeight w:val="1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85B" w:rsidRDefault="009B5A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Talhão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85B" w:rsidRDefault="009B5A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Área (ha)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85B" w:rsidRDefault="009B5A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Data (provável)</w:t>
            </w:r>
          </w:p>
        </w:tc>
        <w:tc>
          <w:tcPr>
            <w:tcW w:w="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D585B" w:rsidRDefault="000D585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85B" w:rsidRDefault="009B5A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Talhão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85B" w:rsidRDefault="009B5A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Área (ha)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85B" w:rsidRDefault="009B5A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Data (provável)</w:t>
            </w:r>
          </w:p>
        </w:tc>
      </w:tr>
      <w:tr w:rsidR="000D585B" w:rsidTr="003F1BCB">
        <w:trPr>
          <w:trHeight w:val="1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85B" w:rsidRDefault="000D585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85B" w:rsidRDefault="000D585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85B" w:rsidRDefault="000D585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D585B" w:rsidRDefault="000D58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85B" w:rsidRDefault="000D585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85B" w:rsidRDefault="000D585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85B" w:rsidRDefault="000D585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D585B" w:rsidTr="003F1BCB">
        <w:trPr>
          <w:trHeight w:val="1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85B" w:rsidRDefault="000D585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85B" w:rsidRDefault="000D585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85B" w:rsidRDefault="000D585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D585B" w:rsidRDefault="000D58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85B" w:rsidRDefault="000D585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85B" w:rsidRDefault="000D585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85B" w:rsidRDefault="000D585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D585B" w:rsidTr="003F1BCB">
        <w:trPr>
          <w:trHeight w:val="1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85B" w:rsidRDefault="000D585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85B" w:rsidRDefault="000D585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85B" w:rsidRDefault="000D585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D585B" w:rsidRDefault="000D58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85B" w:rsidRDefault="000D585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85B" w:rsidRDefault="000D585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85B" w:rsidRDefault="000D585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D585B" w:rsidTr="003F1BCB">
        <w:trPr>
          <w:trHeight w:val="1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85B" w:rsidRDefault="000D585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85B" w:rsidRDefault="000D585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85B" w:rsidRDefault="000D585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D585B" w:rsidRDefault="000D58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85B" w:rsidRDefault="000D585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85B" w:rsidRDefault="000D585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85B" w:rsidRDefault="000D585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D585B" w:rsidTr="003F1BCB">
        <w:trPr>
          <w:trHeight w:val="1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85B" w:rsidRDefault="000D585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85B" w:rsidRDefault="000D585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85B" w:rsidRDefault="000D585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D585B" w:rsidRDefault="000D58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85B" w:rsidRDefault="000D585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85B" w:rsidRDefault="000D585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85B" w:rsidRDefault="000D585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D585B" w:rsidTr="003F1BCB">
        <w:trPr>
          <w:trHeight w:val="1"/>
        </w:trPr>
        <w:tc>
          <w:tcPr>
            <w:tcW w:w="58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85B" w:rsidRDefault="009B5A9B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Total Geral</w:t>
            </w:r>
          </w:p>
        </w:tc>
        <w:tc>
          <w:tcPr>
            <w:tcW w:w="3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85B" w:rsidRDefault="009B5A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Área (ha):</w:t>
            </w:r>
          </w:p>
        </w:tc>
      </w:tr>
      <w:tr w:rsidR="000D585B" w:rsidTr="003F1BCB">
        <w:trPr>
          <w:trHeight w:val="1"/>
        </w:trPr>
        <w:tc>
          <w:tcPr>
            <w:tcW w:w="93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0D585B" w:rsidRDefault="009B5A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4 – TERMO DE COMPROMISSO</w:t>
            </w:r>
          </w:p>
        </w:tc>
      </w:tr>
      <w:tr w:rsidR="000D585B" w:rsidTr="003F1BCB">
        <w:tc>
          <w:tcPr>
            <w:tcW w:w="93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85B" w:rsidRDefault="009B5A9B">
            <w:pPr>
              <w:spacing w:after="12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Declaro, para os devidos fins, o compromisso com a </w:t>
            </w:r>
            <w:r w:rsidRPr="001649DE">
              <w:rPr>
                <w:rFonts w:ascii="Calibri" w:eastAsia="Calibri" w:hAnsi="Calibri" w:cs="Calibri"/>
              </w:rPr>
              <w:t xml:space="preserve">Instrução Normativa Estadual </w:t>
            </w:r>
            <w:bookmarkStart w:id="0" w:name="_GoBack"/>
            <w:r w:rsidRPr="00C51CAE">
              <w:rPr>
                <w:rFonts w:ascii="Calibri" w:eastAsia="Calibri" w:hAnsi="Calibri" w:cs="Calibri"/>
              </w:rPr>
              <w:t>n°</w:t>
            </w:r>
            <w:r w:rsidR="00C51CAE" w:rsidRPr="00C51CAE">
              <w:rPr>
                <w:rFonts w:ascii="Calibri" w:eastAsia="Calibri" w:hAnsi="Calibri" w:cs="Calibri"/>
              </w:rPr>
              <w:t xml:space="preserve"> 005/21</w:t>
            </w:r>
            <w:bookmarkEnd w:id="0"/>
            <w:r>
              <w:rPr>
                <w:rFonts w:ascii="Calibri" w:eastAsia="Calibri" w:hAnsi="Calibri" w:cs="Calibri"/>
              </w:rPr>
              <w:t>, da Agencia de Defesa Agropecuária do Estado do Tocantins – ADAPEC/TOCANTINS, que estabelece as medidas de prevenção e controle da Ferrugem Asiática da Soja (</w:t>
            </w:r>
            <w:proofErr w:type="spellStart"/>
            <w:r>
              <w:rPr>
                <w:rFonts w:ascii="Calibri" w:eastAsia="Calibri" w:hAnsi="Calibri" w:cs="Calibri"/>
                <w:i/>
              </w:rPr>
              <w:t>Phakopsora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pachyrhizi</w:t>
            </w:r>
            <w:proofErr w:type="spellEnd"/>
            <w:r>
              <w:rPr>
                <w:rFonts w:ascii="Calibri" w:eastAsia="Calibri" w:hAnsi="Calibri" w:cs="Calibri"/>
              </w:rPr>
              <w:t>), ainda estar ciente de que o não cumprimento resultará na execução dos procedimentos legais cabíveis.</w:t>
            </w:r>
            <w:r w:rsidR="00F17839">
              <w:rPr>
                <w:rFonts w:ascii="Calibri" w:eastAsia="Calibri" w:hAnsi="Calibri" w:cs="Calibri"/>
              </w:rPr>
              <w:t xml:space="preserve"> </w:t>
            </w:r>
          </w:p>
          <w:p w:rsidR="00F17839" w:rsidRDefault="00F17839">
            <w:pPr>
              <w:spacing w:after="12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Declaro também estar ciente da necessidade do deferimento da autorização de plantio antecedente ao início da semeadura sob pena de descumprimento da legislação vigente.</w:t>
            </w:r>
          </w:p>
          <w:p w:rsidR="000D585B" w:rsidRDefault="009B5A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  <w:t>Pede deferimento.</w:t>
            </w:r>
          </w:p>
          <w:p w:rsidR="000D585B" w:rsidRDefault="000D585B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:rsidR="000D585B" w:rsidRDefault="009B5A9B" w:rsidP="00F17839">
            <w:pPr>
              <w:spacing w:after="0" w:line="240" w:lineRule="auto"/>
              <w:ind w:right="-522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__</w:t>
            </w:r>
            <w:r w:rsidR="0004684E">
              <w:rPr>
                <w:rFonts w:ascii="Arial" w:eastAsia="Arial" w:hAnsi="Arial" w:cs="Arial"/>
                <w:sz w:val="16"/>
              </w:rPr>
              <w:t>_____________________________</w:t>
            </w:r>
            <w:r>
              <w:rPr>
                <w:rFonts w:ascii="Arial" w:eastAsia="Arial" w:hAnsi="Arial" w:cs="Arial"/>
                <w:sz w:val="16"/>
              </w:rPr>
              <w:t>____________</w:t>
            </w:r>
            <w:r w:rsidR="0004684E">
              <w:rPr>
                <w:rFonts w:ascii="Arial" w:eastAsia="Arial" w:hAnsi="Arial" w:cs="Arial"/>
                <w:sz w:val="16"/>
              </w:rPr>
              <w:t xml:space="preserve">         </w:t>
            </w:r>
            <w:r>
              <w:rPr>
                <w:rFonts w:ascii="Arial" w:eastAsia="Arial" w:hAnsi="Arial" w:cs="Arial"/>
                <w:sz w:val="16"/>
              </w:rPr>
              <w:t>Assinatura:_____________________________________</w:t>
            </w:r>
          </w:p>
          <w:p w:rsidR="00F17839" w:rsidRDefault="009B5A9B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                                  Nome Completo                            </w:t>
            </w:r>
            <w:r w:rsidR="0004684E">
              <w:rPr>
                <w:rFonts w:ascii="Arial" w:eastAsia="Arial" w:hAnsi="Arial" w:cs="Arial"/>
                <w:sz w:val="16"/>
              </w:rPr>
              <w:t xml:space="preserve">                             </w:t>
            </w:r>
            <w:r>
              <w:rPr>
                <w:rFonts w:ascii="Arial" w:eastAsia="Arial" w:hAnsi="Arial" w:cs="Arial"/>
                <w:sz w:val="16"/>
              </w:rPr>
              <w:t xml:space="preserve"> Responsável pelas atividades de campo</w:t>
            </w:r>
          </w:p>
          <w:p w:rsidR="000D585B" w:rsidRDefault="008F76E1" w:rsidP="008F76E1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                                                                                           </w:t>
            </w:r>
            <w:r w:rsidR="009B5A9B">
              <w:rPr>
                <w:rFonts w:ascii="Arial" w:eastAsia="Arial" w:hAnsi="Arial" w:cs="Arial"/>
                <w:sz w:val="16"/>
              </w:rPr>
              <w:t>(Em atendimento a legislação fitossanitária vigente)</w:t>
            </w:r>
          </w:p>
          <w:p w:rsidR="0004684E" w:rsidRDefault="0004684E" w:rsidP="0004684E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</w:rPr>
            </w:pPr>
          </w:p>
          <w:p w:rsidR="000D585B" w:rsidRDefault="0004684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_________________________</w:t>
            </w:r>
            <w:r w:rsidR="009B5A9B">
              <w:rPr>
                <w:rFonts w:ascii="Calibri" w:eastAsia="Calibri" w:hAnsi="Calibri" w:cs="Calibri"/>
                <w:sz w:val="24"/>
              </w:rPr>
              <w:t xml:space="preserve">____                 </w:t>
            </w:r>
          </w:p>
          <w:p w:rsidR="000D585B" w:rsidRPr="0004684E" w:rsidRDefault="0004684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Calibri" w:eastAsia="Calibri" w:hAnsi="Calibri" w:cs="Calibri"/>
              </w:rPr>
              <w:t xml:space="preserve">                         </w:t>
            </w:r>
            <w:r w:rsidR="009B5A9B" w:rsidRPr="0004684E">
              <w:rPr>
                <w:rFonts w:ascii="Arial" w:eastAsia="Calibri" w:hAnsi="Arial" w:cs="Arial"/>
                <w:sz w:val="16"/>
              </w:rPr>
              <w:t xml:space="preserve">Local e Data                     </w:t>
            </w:r>
          </w:p>
        </w:tc>
      </w:tr>
      <w:tr w:rsidR="000D585B" w:rsidTr="003F1BCB">
        <w:trPr>
          <w:trHeight w:val="1"/>
        </w:trPr>
        <w:tc>
          <w:tcPr>
            <w:tcW w:w="93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0D585B" w:rsidRDefault="009B5A9B" w:rsidP="00F1783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5 </w:t>
            </w:r>
            <w:r w:rsidR="00F17839">
              <w:rPr>
                <w:rFonts w:ascii="Calibri" w:eastAsia="Calibri" w:hAnsi="Calibri" w:cs="Calibri"/>
                <w:b/>
                <w:sz w:val="24"/>
              </w:rPr>
              <w:t>–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A</w:t>
            </w:r>
            <w:r w:rsidR="00F17839">
              <w:rPr>
                <w:rFonts w:ascii="Calibri" w:eastAsia="Calibri" w:hAnsi="Calibri" w:cs="Calibri"/>
                <w:b/>
                <w:sz w:val="24"/>
              </w:rPr>
              <w:t>UTORIZAÇÃO DE PLANTIO</w:t>
            </w:r>
            <w:r w:rsidR="00891C0D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 w:rsidR="00891C0D" w:rsidRPr="00891C0D">
              <w:rPr>
                <w:rFonts w:ascii="Calibri" w:eastAsia="Calibri" w:hAnsi="Calibri" w:cs="Calibri"/>
                <w:sz w:val="18"/>
              </w:rPr>
              <w:t>(campo exclusivo para preenchimento do servidor</w:t>
            </w:r>
            <w:r w:rsidR="0004684E">
              <w:rPr>
                <w:rFonts w:ascii="Calibri" w:eastAsia="Calibri" w:hAnsi="Calibri" w:cs="Calibri"/>
                <w:sz w:val="18"/>
              </w:rPr>
              <w:t xml:space="preserve"> da Adapec - TO</w:t>
            </w:r>
            <w:r w:rsidR="00891C0D" w:rsidRPr="00891C0D">
              <w:rPr>
                <w:rFonts w:ascii="Calibri" w:eastAsia="Calibri" w:hAnsi="Calibri" w:cs="Calibri"/>
                <w:sz w:val="18"/>
              </w:rPr>
              <w:t>)</w:t>
            </w:r>
          </w:p>
        </w:tc>
      </w:tr>
      <w:tr w:rsidR="000D585B" w:rsidTr="003F1BCB">
        <w:tc>
          <w:tcPr>
            <w:tcW w:w="93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85B" w:rsidRDefault="009B5A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</w:rPr>
              <w:t xml:space="preserve">  ) Deferido</w:t>
            </w:r>
          </w:p>
          <w:p w:rsidR="000D585B" w:rsidRDefault="009B5A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</w:rPr>
              <w:t xml:space="preserve">  ) Indeferido</w:t>
            </w:r>
          </w:p>
          <w:p w:rsidR="000D585B" w:rsidRDefault="009B5A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                        _________________________________</w:t>
            </w:r>
          </w:p>
          <w:p w:rsidR="000D585B" w:rsidRDefault="009B5A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Local e Data                                                                     Assinatura / Carimbo do Servidor</w:t>
            </w:r>
          </w:p>
        </w:tc>
      </w:tr>
    </w:tbl>
    <w:p w:rsidR="000D585B" w:rsidRPr="008F76E1" w:rsidRDefault="008F76E1" w:rsidP="00B328DE">
      <w:pPr>
        <w:spacing w:after="160" w:line="259" w:lineRule="auto"/>
        <w:rPr>
          <w:rFonts w:ascii="Calibri" w:eastAsia="Calibri" w:hAnsi="Calibri" w:cs="Calibri"/>
          <w:sz w:val="18"/>
        </w:rPr>
      </w:pPr>
      <w:r w:rsidRPr="008F76E1">
        <w:rPr>
          <w:rFonts w:ascii="Calibri" w:eastAsia="Calibri" w:hAnsi="Calibri" w:cs="Calibri"/>
          <w:sz w:val="18"/>
        </w:rPr>
        <w:t>* Apresentar cópia da Declaração de Inscrição de Área para a Produção de Sementes para Uso Próprio – Anexo XXXIII da Instrução Normativa nº 09/2005</w:t>
      </w:r>
    </w:p>
    <w:sectPr w:rsidR="000D585B" w:rsidRPr="008F76E1" w:rsidSect="00B328DE">
      <w:pgSz w:w="11906" w:h="16838"/>
      <w:pgMar w:top="993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85B"/>
    <w:rsid w:val="0004684E"/>
    <w:rsid w:val="000D585B"/>
    <w:rsid w:val="00132EBC"/>
    <w:rsid w:val="001649DE"/>
    <w:rsid w:val="0019000D"/>
    <w:rsid w:val="001E70DE"/>
    <w:rsid w:val="00212382"/>
    <w:rsid w:val="00260319"/>
    <w:rsid w:val="003F1BCB"/>
    <w:rsid w:val="0078624E"/>
    <w:rsid w:val="00891C0D"/>
    <w:rsid w:val="008F76E1"/>
    <w:rsid w:val="0095564C"/>
    <w:rsid w:val="009B5A9B"/>
    <w:rsid w:val="00B328DE"/>
    <w:rsid w:val="00C51CAE"/>
    <w:rsid w:val="00E354D3"/>
    <w:rsid w:val="00F1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77172-E68C-4663-A8FA-EF759B107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F7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Marley Camilo de Oliveira</dc:creator>
  <cp:lastModifiedBy>Cleovan</cp:lastModifiedBy>
  <cp:revision>2</cp:revision>
  <dcterms:created xsi:type="dcterms:W3CDTF">2021-03-23T18:32:00Z</dcterms:created>
  <dcterms:modified xsi:type="dcterms:W3CDTF">2021-03-23T18:32:00Z</dcterms:modified>
</cp:coreProperties>
</file>